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18200" w14:textId="258C3A99" w:rsidR="009F7CA7" w:rsidRDefault="00E77EC9" w:rsidP="00E77EC9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  <w:sz w:val="36"/>
          <w:szCs w:val="36"/>
        </w:rPr>
      </w:pPr>
      <w:r w:rsidRPr="00E77EC9">
        <w:rPr>
          <w:b/>
          <w:noProof/>
          <w:lang w:val="en-US"/>
        </w:rPr>
        <w:drawing>
          <wp:inline distT="0" distB="0" distL="0" distR="0" wp14:anchorId="28CF7B40" wp14:editId="2070321C">
            <wp:extent cx="600501" cy="538584"/>
            <wp:effectExtent l="0" t="0" r="9525" b="0"/>
            <wp:docPr id="1" name="Picture 1" descr="C:\Users\abasorun\Desktop\Coo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sorun\Desktop\Coo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4" cy="55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</w:t>
      </w:r>
      <w:r w:rsidR="009F7CA7">
        <w:rPr>
          <w:b/>
          <w:sz w:val="36"/>
          <w:szCs w:val="36"/>
        </w:rPr>
        <w:t xml:space="preserve">CSSI 92 (ONIGBONGBO) </w:t>
      </w:r>
      <w:r w:rsidR="006645CC" w:rsidRPr="00136B58">
        <w:rPr>
          <w:b/>
          <w:sz w:val="36"/>
          <w:szCs w:val="36"/>
        </w:rPr>
        <w:t xml:space="preserve">MULTIPURPOSE </w:t>
      </w:r>
    </w:p>
    <w:p w14:paraId="18D4FAAA" w14:textId="1FCE0BCC" w:rsidR="006645CC" w:rsidRPr="00136B58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jc w:val="center"/>
        <w:rPr>
          <w:b/>
          <w:sz w:val="36"/>
          <w:szCs w:val="36"/>
        </w:rPr>
      </w:pPr>
      <w:r w:rsidRPr="00136B58">
        <w:rPr>
          <w:b/>
          <w:sz w:val="36"/>
          <w:szCs w:val="36"/>
        </w:rPr>
        <w:t>COOPERATIVE SOCIETY LIMITED</w:t>
      </w:r>
      <w:r w:rsidR="00683776">
        <w:rPr>
          <w:b/>
          <w:sz w:val="36"/>
          <w:szCs w:val="36"/>
        </w:rPr>
        <w:t xml:space="preserve"> (LSC-17841</w:t>
      </w:r>
      <w:r w:rsidR="009F7CA7">
        <w:rPr>
          <w:b/>
          <w:sz w:val="36"/>
          <w:szCs w:val="36"/>
        </w:rPr>
        <w:t>)</w:t>
      </w:r>
    </w:p>
    <w:p w14:paraId="3DA11C3B" w14:textId="77777777" w:rsidR="006645CC" w:rsidRPr="00136B58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jc w:val="center"/>
        <w:rPr>
          <w:b/>
          <w:sz w:val="16"/>
          <w:szCs w:val="16"/>
        </w:rPr>
      </w:pPr>
    </w:p>
    <w:p w14:paraId="68C4E06B" w14:textId="77777777" w:rsidR="006645CC" w:rsidRPr="00136B58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jc w:val="center"/>
        <w:rPr>
          <w:b/>
          <w:sz w:val="36"/>
          <w:szCs w:val="36"/>
        </w:rPr>
      </w:pPr>
      <w:r w:rsidRPr="00136B58">
        <w:rPr>
          <w:b/>
          <w:sz w:val="36"/>
          <w:szCs w:val="36"/>
        </w:rPr>
        <w:t>MEMBERSHIP FORM</w:t>
      </w:r>
    </w:p>
    <w:p w14:paraId="63E252AB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7C8A563D" w14:textId="77777777" w:rsidR="006645CC" w:rsidRP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  <w:u w:val="single"/>
        </w:rPr>
      </w:pPr>
      <w:r w:rsidRPr="006645CC">
        <w:rPr>
          <w:b/>
          <w:u w:val="single"/>
        </w:rPr>
        <w:t>PERSONAL DATA</w:t>
      </w:r>
    </w:p>
    <w:tbl>
      <w:tblPr>
        <w:tblStyle w:val="TableGrid"/>
        <w:tblpPr w:leftFromText="180" w:rightFromText="180" w:vertAnchor="text" w:horzAnchor="page" w:tblpX="7376" w:tblpY="75"/>
        <w:tblW w:w="0" w:type="auto"/>
        <w:tblLook w:val="04A0" w:firstRow="1" w:lastRow="0" w:firstColumn="1" w:lastColumn="0" w:noHBand="0" w:noVBand="1"/>
      </w:tblPr>
      <w:tblGrid>
        <w:gridCol w:w="2498"/>
      </w:tblGrid>
      <w:tr w:rsidR="006645CC" w14:paraId="5037747E" w14:textId="77777777" w:rsidTr="00F734F9">
        <w:trPr>
          <w:trHeight w:val="2656"/>
        </w:trPr>
        <w:tc>
          <w:tcPr>
            <w:tcW w:w="2498" w:type="dxa"/>
          </w:tcPr>
          <w:p w14:paraId="621B667B" w14:textId="77777777" w:rsidR="006645CC" w:rsidRDefault="006645CC" w:rsidP="006645CC">
            <w:pPr>
              <w:tabs>
                <w:tab w:val="left" w:pos="3300"/>
                <w:tab w:val="center" w:pos="5233"/>
                <w:tab w:val="left" w:pos="8340"/>
              </w:tabs>
              <w:rPr>
                <w:b/>
              </w:rPr>
            </w:pPr>
          </w:p>
        </w:tc>
      </w:tr>
    </w:tbl>
    <w:p w14:paraId="6289ED66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60653F90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SURNAME……………………………………………………………………………………………</w:t>
      </w:r>
    </w:p>
    <w:p w14:paraId="27446B87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06DDE952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OTHER NAMES……………………………………………………………………………………</w:t>
      </w:r>
    </w:p>
    <w:p w14:paraId="0A4CA903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39FC90BD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DATE JOINED……………………………………………………………………………………...</w:t>
      </w:r>
    </w:p>
    <w:p w14:paraId="2949626D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7F51B92C" w14:textId="215F8E19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LO</w:t>
      </w:r>
      <w:r w:rsidR="001121EC">
        <w:rPr>
          <w:b/>
        </w:rPr>
        <w:t>CATION………………………………………………………………………..</w:t>
      </w:r>
      <w:r>
        <w:rPr>
          <w:b/>
        </w:rPr>
        <w:t>…………………</w:t>
      </w:r>
    </w:p>
    <w:p w14:paraId="7D39DB6B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2FA3A39D" w14:textId="24664565" w:rsidR="006645CC" w:rsidRDefault="001121E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HOME ADDRESS …………………………………………………......…………</w:t>
      </w:r>
      <w:r w:rsidR="006645CC">
        <w:rPr>
          <w:b/>
        </w:rPr>
        <w:t>...............</w:t>
      </w:r>
    </w:p>
    <w:p w14:paraId="69DB0A6E" w14:textId="77777777" w:rsidR="001121EC" w:rsidRDefault="001121E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132C0464" w14:textId="6C4A112B" w:rsidR="001121EC" w:rsidRDefault="001121E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…………………………………………………………………………………………………………………………………………………………..</w:t>
      </w:r>
    </w:p>
    <w:p w14:paraId="33C88EBC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30188DD3" w14:textId="7081A198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POSTAL ADDRESS…………………………………………………………………………………………………………</w:t>
      </w:r>
      <w:r w:rsidR="001121EC">
        <w:rPr>
          <w:b/>
        </w:rPr>
        <w:t>..</w:t>
      </w:r>
      <w:r>
        <w:rPr>
          <w:b/>
        </w:rPr>
        <w:t>…………………..</w:t>
      </w:r>
    </w:p>
    <w:p w14:paraId="3905B517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2B00FA3D" w14:textId="74845E22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CITY ……………………………………</w:t>
      </w:r>
      <w:r w:rsidR="00683776">
        <w:rPr>
          <w:b/>
        </w:rPr>
        <w:t xml:space="preserve">…………. </w:t>
      </w:r>
      <w:r w:rsidR="00683776">
        <w:rPr>
          <w:b/>
        </w:rPr>
        <w:tab/>
        <w:t xml:space="preserve">                                                   SEX………</w:t>
      </w:r>
      <w:r>
        <w:rPr>
          <w:b/>
        </w:rPr>
        <w:t>…………</w:t>
      </w:r>
      <w:r w:rsidR="001121EC">
        <w:rPr>
          <w:b/>
        </w:rPr>
        <w:t>..</w:t>
      </w:r>
      <w:r>
        <w:rPr>
          <w:b/>
        </w:rPr>
        <w:t>……………………………</w:t>
      </w:r>
    </w:p>
    <w:p w14:paraId="5F8CC98E" w14:textId="77777777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371D2CCB" w14:textId="3682ADD4" w:rsidR="006645CC" w:rsidRDefault="006645CC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PHONE NO………………………………………………………</w:t>
      </w:r>
      <w:r w:rsidR="00136B58">
        <w:rPr>
          <w:b/>
        </w:rPr>
        <w:t>………………………………………</w:t>
      </w:r>
      <w:r w:rsidR="001121EC">
        <w:rPr>
          <w:b/>
        </w:rPr>
        <w:t>….</w:t>
      </w:r>
      <w:r w:rsidR="00136B58">
        <w:rPr>
          <w:b/>
        </w:rPr>
        <w:t>………………………………………</w:t>
      </w:r>
    </w:p>
    <w:p w14:paraId="754C4A46" w14:textId="77777777" w:rsidR="00136B58" w:rsidRDefault="00136B58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0ACA5A2A" w14:textId="57B51CF2" w:rsidR="00136B58" w:rsidRDefault="00136B58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EMAIL ADDRE</w:t>
      </w:r>
      <w:r w:rsidR="00D41EB3">
        <w:rPr>
          <w:b/>
        </w:rPr>
        <w:t>S</w:t>
      </w:r>
      <w:r>
        <w:rPr>
          <w:b/>
        </w:rPr>
        <w:t>S…………………………………………………………………………………………………………………………………..</w:t>
      </w:r>
    </w:p>
    <w:p w14:paraId="0FF1C51E" w14:textId="77777777" w:rsidR="00136B58" w:rsidRDefault="00136B58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4923CACB" w14:textId="4E536BB7" w:rsidR="00136B58" w:rsidRDefault="00136B58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NEXT OF KIN ………………………………………………………………………………………</w:t>
      </w:r>
      <w:r w:rsidR="001121EC">
        <w:rPr>
          <w:b/>
        </w:rPr>
        <w:t>..</w:t>
      </w:r>
      <w:r>
        <w:rPr>
          <w:b/>
        </w:rPr>
        <w:t>…………………………………………….</w:t>
      </w:r>
    </w:p>
    <w:p w14:paraId="7D279EBD" w14:textId="77777777" w:rsidR="00136B58" w:rsidRDefault="00136B58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7401C66C" w14:textId="19236AAB" w:rsidR="00136B58" w:rsidRDefault="00136B58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RELATIONSHIP………………………………………………………</w:t>
      </w:r>
      <w:r w:rsidR="00D41EB3">
        <w:rPr>
          <w:b/>
        </w:rPr>
        <w:t xml:space="preserve">PHONE N0   </w:t>
      </w:r>
      <w:r>
        <w:rPr>
          <w:b/>
        </w:rPr>
        <w:t>………</w:t>
      </w:r>
      <w:r w:rsidR="001121EC">
        <w:rPr>
          <w:b/>
        </w:rPr>
        <w:t>…</w:t>
      </w:r>
      <w:r>
        <w:rPr>
          <w:b/>
        </w:rPr>
        <w:t>……………………………………………….</w:t>
      </w:r>
    </w:p>
    <w:p w14:paraId="6705CD2F" w14:textId="77777777" w:rsidR="00D41EB3" w:rsidRDefault="00D41EB3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2A333B12" w14:textId="77777777" w:rsidR="00D41EB3" w:rsidRDefault="00D41EB3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>RESIDENTIAL ADD……………………………………………………………………………………………………………………………….</w:t>
      </w:r>
    </w:p>
    <w:p w14:paraId="3474B666" w14:textId="77777777" w:rsidR="00D41EB3" w:rsidRDefault="00D41EB3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7EBFD585" w14:textId="5B3D36C3" w:rsidR="00D41EB3" w:rsidRDefault="00D41EB3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rPr>
          <w:b/>
        </w:rPr>
        <w:t xml:space="preserve"> EMAIL ADD…………………………………………………. SOCIAL MEDIA HANDLE………………………………………………</w:t>
      </w:r>
    </w:p>
    <w:p w14:paraId="0326108E" w14:textId="77777777" w:rsidR="00136B58" w:rsidRDefault="00136B58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</w:p>
    <w:p w14:paraId="01C1147F" w14:textId="2FDF9509" w:rsidR="00136B58" w:rsidRPr="009B6BB0" w:rsidRDefault="009B6BB0" w:rsidP="006645CC">
      <w:pPr>
        <w:tabs>
          <w:tab w:val="left" w:pos="3300"/>
          <w:tab w:val="center" w:pos="5233"/>
          <w:tab w:val="left" w:pos="8340"/>
        </w:tabs>
        <w:spacing w:after="0" w:line="240" w:lineRule="auto"/>
        <w:rPr>
          <w:b/>
        </w:rPr>
      </w:pPr>
      <w:r>
        <w:t>*</w:t>
      </w:r>
      <w:r w:rsidR="00136B58" w:rsidRPr="00136B58">
        <w:t>Please carefully study this area and fill appropriately. Tick the type</w:t>
      </w:r>
      <w:r w:rsidR="001121EC">
        <w:t xml:space="preserve"> of </w:t>
      </w:r>
      <w:r w:rsidR="0050122D">
        <w:t xml:space="preserve">savings </w:t>
      </w:r>
      <w:r w:rsidR="0050122D" w:rsidRPr="00136B58">
        <w:t>you</w:t>
      </w:r>
      <w:r w:rsidR="00136B58" w:rsidRPr="00136B58">
        <w:t xml:space="preserve"> want to run and fill the required information</w:t>
      </w:r>
      <w:r w:rsidR="00136B58">
        <w:t>.</w:t>
      </w:r>
    </w:p>
    <w:p w14:paraId="563668BF" w14:textId="77777777" w:rsidR="008F60B4" w:rsidRDefault="008F60B4" w:rsidP="006645CC">
      <w:pPr>
        <w:tabs>
          <w:tab w:val="left" w:pos="3300"/>
          <w:tab w:val="center" w:pos="5233"/>
          <w:tab w:val="left" w:pos="8340"/>
        </w:tabs>
        <w:spacing w:after="0" w:line="240" w:lineRule="auto"/>
      </w:pPr>
    </w:p>
    <w:p w14:paraId="144023E2" w14:textId="77777777" w:rsidR="008F60B4" w:rsidRPr="00964A52" w:rsidRDefault="008F60B4" w:rsidP="008F60B4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  <w:r w:rsidRPr="00964A52">
        <w:rPr>
          <w:b/>
          <w:u w:val="single"/>
        </w:rPr>
        <w:t>RULES &amp; REGULATIONS</w:t>
      </w:r>
    </w:p>
    <w:p w14:paraId="54012889" w14:textId="176D580A" w:rsidR="008F60B4" w:rsidRDefault="0004246C" w:rsidP="008F60B4">
      <w:pPr>
        <w:pStyle w:val="ListParagraph"/>
        <w:numPr>
          <w:ilvl w:val="0"/>
          <w:numId w:val="2"/>
        </w:numPr>
        <w:tabs>
          <w:tab w:val="left" w:pos="3300"/>
          <w:tab w:val="center" w:pos="5233"/>
          <w:tab w:val="left" w:pos="8340"/>
        </w:tabs>
        <w:spacing w:after="0" w:line="360" w:lineRule="auto"/>
      </w:pPr>
      <w:r>
        <w:t xml:space="preserve">Registration </w:t>
      </w:r>
      <w:r w:rsidR="008F60B4">
        <w:t xml:space="preserve">fee is </w:t>
      </w:r>
      <w:r w:rsidR="008F60B4" w:rsidRPr="00091858">
        <w:rPr>
          <w:dstrike/>
        </w:rPr>
        <w:t>N</w:t>
      </w:r>
      <w:r w:rsidR="008F60B4">
        <w:t>1</w:t>
      </w:r>
      <w:r>
        <w:t>0</w:t>
      </w:r>
      <w:proofErr w:type="gramStart"/>
      <w:r>
        <w:t>,000.00</w:t>
      </w:r>
      <w:proofErr w:type="gramEnd"/>
      <w:r>
        <w:t xml:space="preserve"> (Ten</w:t>
      </w:r>
      <w:r w:rsidR="008F60B4">
        <w:t xml:space="preserve"> Thousand Naira Only)</w:t>
      </w:r>
      <w:r w:rsidR="00C37917">
        <w:t xml:space="preserve"> payable at the point of registration.</w:t>
      </w:r>
    </w:p>
    <w:p w14:paraId="3E83BEB1" w14:textId="602A3CFD" w:rsidR="00AA209C" w:rsidRDefault="00AA209C" w:rsidP="008F60B4">
      <w:pPr>
        <w:pStyle w:val="ListParagraph"/>
        <w:numPr>
          <w:ilvl w:val="0"/>
          <w:numId w:val="2"/>
        </w:numPr>
        <w:tabs>
          <w:tab w:val="left" w:pos="3300"/>
          <w:tab w:val="center" w:pos="5233"/>
          <w:tab w:val="left" w:pos="8340"/>
        </w:tabs>
        <w:spacing w:after="0" w:line="360" w:lineRule="auto"/>
      </w:pPr>
      <w:r>
        <w:t xml:space="preserve">Share Capital </w:t>
      </w:r>
      <w:r w:rsidR="00076831">
        <w:t>fund shall be communicated by the Committee in due cause</w:t>
      </w:r>
      <w:r>
        <w:t>.</w:t>
      </w:r>
    </w:p>
    <w:p w14:paraId="58D72975" w14:textId="077B0404" w:rsidR="00C37917" w:rsidRDefault="00C37917" w:rsidP="00C37917">
      <w:pPr>
        <w:pStyle w:val="ListParagraph"/>
        <w:numPr>
          <w:ilvl w:val="0"/>
          <w:numId w:val="2"/>
        </w:numPr>
        <w:tabs>
          <w:tab w:val="left" w:pos="3300"/>
          <w:tab w:val="center" w:pos="5233"/>
          <w:tab w:val="left" w:pos="8340"/>
        </w:tabs>
        <w:spacing w:after="0" w:line="360" w:lineRule="auto"/>
      </w:pPr>
      <w:r>
        <w:t>Minimum monthly compulsory contribution is as you can afford on a monthly basis.  It is repayable to you on resignation from the Society.</w:t>
      </w:r>
    </w:p>
    <w:p w14:paraId="005D3ED5" w14:textId="3ED7745F" w:rsidR="008F60B4" w:rsidRDefault="008F60B4" w:rsidP="00282D30">
      <w:pPr>
        <w:pStyle w:val="ListParagraph"/>
        <w:numPr>
          <w:ilvl w:val="0"/>
          <w:numId w:val="2"/>
        </w:numPr>
        <w:tabs>
          <w:tab w:val="left" w:pos="3300"/>
          <w:tab w:val="center" w:pos="5233"/>
          <w:tab w:val="left" w:pos="8340"/>
        </w:tabs>
        <w:spacing w:after="0" w:line="360" w:lineRule="auto"/>
      </w:pPr>
      <w:r>
        <w:t>All new members’ applic</w:t>
      </w:r>
      <w:r w:rsidR="0004246C">
        <w:t>ation must be submitted with a S</w:t>
      </w:r>
      <w:r w:rsidR="00683776">
        <w:t>canned passport photograph attach</w:t>
      </w:r>
      <w:r w:rsidR="0004246C">
        <w:t>ed</w:t>
      </w:r>
      <w:r w:rsidR="00683776">
        <w:t xml:space="preserve"> and </w:t>
      </w:r>
      <w:r w:rsidR="00084925">
        <w:t>attached with</w:t>
      </w:r>
      <w:r w:rsidR="00683776">
        <w:t xml:space="preserve"> payment evidence to the correspondence mail below</w:t>
      </w:r>
      <w:r w:rsidR="0004246C">
        <w:t>.</w:t>
      </w:r>
    </w:p>
    <w:p w14:paraId="673BECCE" w14:textId="77777777" w:rsidR="00136B58" w:rsidRDefault="00136B58" w:rsidP="006645CC">
      <w:pPr>
        <w:tabs>
          <w:tab w:val="left" w:pos="3300"/>
          <w:tab w:val="center" w:pos="5233"/>
          <w:tab w:val="left" w:pos="8340"/>
        </w:tabs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2721"/>
      </w:tblGrid>
      <w:tr w:rsidR="008B77EA" w14:paraId="57C06C97" w14:textId="77777777" w:rsidTr="008B77EA">
        <w:tc>
          <w:tcPr>
            <w:tcW w:w="2721" w:type="dxa"/>
          </w:tcPr>
          <w:p w14:paraId="00F87C2D" w14:textId="77777777" w:rsidR="008B77EA" w:rsidRDefault="008B77EA" w:rsidP="008B77EA">
            <w:pPr>
              <w:pStyle w:val="ListParagraph"/>
              <w:tabs>
                <w:tab w:val="left" w:pos="3300"/>
                <w:tab w:val="center" w:pos="5233"/>
                <w:tab w:val="left" w:pos="8340"/>
              </w:tabs>
              <w:ind w:left="0"/>
            </w:pPr>
          </w:p>
        </w:tc>
      </w:tr>
    </w:tbl>
    <w:p w14:paraId="2A783716" w14:textId="1797A7F6" w:rsidR="008F60B4" w:rsidRDefault="00C37917" w:rsidP="00136B58">
      <w:pPr>
        <w:pStyle w:val="ListParagraph"/>
        <w:numPr>
          <w:ilvl w:val="0"/>
          <w:numId w:val="1"/>
        </w:numPr>
        <w:tabs>
          <w:tab w:val="left" w:pos="3300"/>
          <w:tab w:val="center" w:pos="5233"/>
          <w:tab w:val="left" w:pos="8340"/>
        </w:tabs>
        <w:spacing w:after="0" w:line="240" w:lineRule="auto"/>
      </w:pPr>
      <w:r>
        <w:t xml:space="preserve">Monthly </w:t>
      </w:r>
      <w:r w:rsidR="00136B58">
        <w:t xml:space="preserve"> Savings</w:t>
      </w:r>
    </w:p>
    <w:p w14:paraId="4230D7DC" w14:textId="77777777" w:rsidR="008F60B4" w:rsidRDefault="008F60B4" w:rsidP="008F60B4">
      <w:pPr>
        <w:tabs>
          <w:tab w:val="left" w:pos="3300"/>
          <w:tab w:val="center" w:pos="5233"/>
          <w:tab w:val="left" w:pos="8340"/>
        </w:tabs>
        <w:spacing w:after="0" w:line="240" w:lineRule="auto"/>
      </w:pPr>
    </w:p>
    <w:p w14:paraId="1185BD0F" w14:textId="7111B4DE" w:rsidR="008F60B4" w:rsidRDefault="008F60B4" w:rsidP="008F60B4">
      <w:pPr>
        <w:tabs>
          <w:tab w:val="left" w:pos="3300"/>
          <w:tab w:val="center" w:pos="5233"/>
          <w:tab w:val="left" w:pos="8340"/>
        </w:tabs>
        <w:spacing w:after="0" w:line="240" w:lineRule="auto"/>
      </w:pPr>
      <w:r>
        <w:tab/>
      </w: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2721"/>
      </w:tblGrid>
      <w:tr w:rsidR="008F60B4" w14:paraId="279EF595" w14:textId="77777777" w:rsidTr="005D391E">
        <w:tc>
          <w:tcPr>
            <w:tcW w:w="2721" w:type="dxa"/>
          </w:tcPr>
          <w:p w14:paraId="52B2922F" w14:textId="77777777" w:rsidR="008F60B4" w:rsidRDefault="008F60B4" w:rsidP="005D391E">
            <w:pPr>
              <w:pStyle w:val="ListParagraph"/>
              <w:tabs>
                <w:tab w:val="left" w:pos="3300"/>
                <w:tab w:val="center" w:pos="5233"/>
                <w:tab w:val="left" w:pos="8340"/>
              </w:tabs>
              <w:ind w:left="0"/>
            </w:pPr>
          </w:p>
        </w:tc>
      </w:tr>
    </w:tbl>
    <w:p w14:paraId="45060727" w14:textId="6613F0FC" w:rsidR="00136B58" w:rsidRDefault="008F60B4" w:rsidP="008F60B4">
      <w:pPr>
        <w:pStyle w:val="ListParagraph"/>
        <w:numPr>
          <w:ilvl w:val="0"/>
          <w:numId w:val="1"/>
        </w:numPr>
        <w:tabs>
          <w:tab w:val="left" w:pos="3300"/>
          <w:tab w:val="center" w:pos="5233"/>
          <w:tab w:val="left" w:pos="8340"/>
        </w:tabs>
        <w:spacing w:after="0" w:line="240" w:lineRule="auto"/>
      </w:pPr>
      <w:r>
        <w:t>Share Capital</w:t>
      </w:r>
      <w:r w:rsidR="008B77EA">
        <w:t xml:space="preserve">          </w:t>
      </w:r>
      <w:r w:rsidR="00136B58">
        <w:tab/>
      </w:r>
      <w:r w:rsidR="00136B58">
        <w:tab/>
      </w:r>
    </w:p>
    <w:p w14:paraId="7C1D37E2" w14:textId="6D6E2C19" w:rsidR="008B77EA" w:rsidRDefault="008B77EA" w:rsidP="00C37917">
      <w:pPr>
        <w:tabs>
          <w:tab w:val="left" w:pos="3300"/>
          <w:tab w:val="center" w:pos="5233"/>
          <w:tab w:val="left" w:pos="8340"/>
        </w:tabs>
        <w:spacing w:after="0" w:line="240" w:lineRule="auto"/>
      </w:pPr>
      <w:r>
        <w:lastRenderedPageBreak/>
        <w:tab/>
      </w:r>
    </w:p>
    <w:p w14:paraId="7D173D15" w14:textId="2A8BD761" w:rsidR="008B77EA" w:rsidRDefault="008B77EA" w:rsidP="00C37917">
      <w:pPr>
        <w:tabs>
          <w:tab w:val="left" w:pos="3300"/>
          <w:tab w:val="center" w:pos="5233"/>
          <w:tab w:val="left" w:pos="8340"/>
        </w:tabs>
        <w:spacing w:after="0" w:line="240" w:lineRule="auto"/>
      </w:pPr>
    </w:p>
    <w:p w14:paraId="7F8F5040" w14:textId="77777777" w:rsidR="008B77EA" w:rsidRDefault="008B77EA" w:rsidP="008B77EA">
      <w:pPr>
        <w:tabs>
          <w:tab w:val="left" w:pos="3300"/>
          <w:tab w:val="center" w:pos="5233"/>
          <w:tab w:val="left" w:pos="8340"/>
        </w:tabs>
        <w:spacing w:after="0" w:line="240" w:lineRule="auto"/>
      </w:pPr>
    </w:p>
    <w:p w14:paraId="3806B0BF" w14:textId="3FF34010" w:rsidR="008B77EA" w:rsidRDefault="0004246C" w:rsidP="008B77EA">
      <w:pPr>
        <w:pStyle w:val="ListParagraph"/>
        <w:numPr>
          <w:ilvl w:val="0"/>
          <w:numId w:val="1"/>
        </w:numPr>
        <w:tabs>
          <w:tab w:val="left" w:pos="3300"/>
          <w:tab w:val="center" w:pos="5233"/>
          <w:tab w:val="left" w:pos="8340"/>
        </w:tabs>
        <w:spacing w:after="0" w:line="240" w:lineRule="auto"/>
      </w:pPr>
      <w:r>
        <w:t>Total Monthly Savings +</w:t>
      </w:r>
      <w:r w:rsidR="008B77EA">
        <w:t xml:space="preserve"> </w:t>
      </w:r>
      <w:r w:rsidR="00C37917">
        <w:t xml:space="preserve">Share Capital </w:t>
      </w:r>
      <w:r w:rsidR="008B77EA">
        <w:t>………</w:t>
      </w:r>
      <w:r>
        <w:t>…</w:t>
      </w:r>
      <w:r w:rsidR="008B77EA">
        <w:t>……………</w:t>
      </w:r>
      <w:r w:rsidR="00282D30">
        <w:t>/</w:t>
      </w:r>
      <w:r w:rsidR="008B77EA">
        <w:t>………………………</w:t>
      </w:r>
      <w:r w:rsidR="00282D30">
        <w:t>/</w:t>
      </w:r>
      <w:r w:rsidR="00C37917">
        <w:t xml:space="preserve">Total </w:t>
      </w:r>
      <w:r w:rsidR="008B77EA">
        <w:t>…………</w:t>
      </w:r>
      <w:r w:rsidR="00282D30">
        <w:t>…………</w:t>
      </w:r>
      <w:r w:rsidR="008B77EA">
        <w:t>…..</w:t>
      </w:r>
    </w:p>
    <w:p w14:paraId="73B74ED9" w14:textId="77777777" w:rsidR="008B77EA" w:rsidRDefault="008B77EA" w:rsidP="008B77EA">
      <w:pPr>
        <w:tabs>
          <w:tab w:val="left" w:pos="3300"/>
          <w:tab w:val="center" w:pos="5233"/>
          <w:tab w:val="left" w:pos="8340"/>
        </w:tabs>
        <w:spacing w:after="0" w:line="240" w:lineRule="auto"/>
      </w:pPr>
    </w:p>
    <w:p w14:paraId="5A58D543" w14:textId="4D01E703" w:rsidR="008B77EA" w:rsidRDefault="008B77EA" w:rsidP="008B77EA">
      <w:pPr>
        <w:tabs>
          <w:tab w:val="left" w:pos="3300"/>
          <w:tab w:val="center" w:pos="5233"/>
          <w:tab w:val="left" w:pos="8340"/>
        </w:tabs>
        <w:spacing w:after="0" w:line="240" w:lineRule="auto"/>
      </w:pPr>
      <w:r>
        <w:t>Effective Date……………</w:t>
      </w:r>
      <w:r w:rsidR="003C7118">
        <w:t>/</w:t>
      </w:r>
      <w:r>
        <w:t>………………</w:t>
      </w:r>
      <w:r w:rsidR="003C7118">
        <w:t>/</w:t>
      </w:r>
      <w:r>
        <w:t>……………..</w:t>
      </w:r>
    </w:p>
    <w:p w14:paraId="6D897381" w14:textId="77777777" w:rsidR="007D1B3A" w:rsidRDefault="007D1B3A" w:rsidP="008B77EA">
      <w:pPr>
        <w:tabs>
          <w:tab w:val="left" w:pos="3300"/>
          <w:tab w:val="center" w:pos="5233"/>
          <w:tab w:val="left" w:pos="8340"/>
        </w:tabs>
        <w:spacing w:after="0" w:line="240" w:lineRule="auto"/>
      </w:pPr>
    </w:p>
    <w:p w14:paraId="3BFA1365" w14:textId="77777777" w:rsidR="007D1B3A" w:rsidRDefault="007D1B3A" w:rsidP="007D1B3A">
      <w:pPr>
        <w:tabs>
          <w:tab w:val="left" w:pos="3300"/>
          <w:tab w:val="center" w:pos="5233"/>
          <w:tab w:val="left" w:pos="8340"/>
        </w:tabs>
        <w:spacing w:after="0" w:line="360" w:lineRule="auto"/>
      </w:pPr>
      <w:r>
        <w:t>All payments should be made to the Society’s account details below</w:t>
      </w:r>
    </w:p>
    <w:p w14:paraId="03C6DE70" w14:textId="74EAC6F4" w:rsidR="007D1B3A" w:rsidRDefault="002A6BFC" w:rsidP="007D1B3A">
      <w:pPr>
        <w:tabs>
          <w:tab w:val="left" w:pos="3300"/>
          <w:tab w:val="center" w:pos="5233"/>
          <w:tab w:val="left" w:pos="8340"/>
        </w:tabs>
        <w:spacing w:after="0" w:line="360" w:lineRule="auto"/>
      </w:pPr>
      <w:r>
        <w:t xml:space="preserve">NAME                     </w:t>
      </w:r>
      <w:r w:rsidR="007D1B3A">
        <w:t>CSSI 92 COOPERATIVE MULTIPURPOSE SOCIETY</w:t>
      </w:r>
    </w:p>
    <w:p w14:paraId="7F5032DE" w14:textId="4B10BFF0" w:rsidR="007D1B3A" w:rsidRDefault="002A6BFC" w:rsidP="007D1B3A">
      <w:pPr>
        <w:tabs>
          <w:tab w:val="left" w:pos="3300"/>
          <w:tab w:val="center" w:pos="5233"/>
          <w:tab w:val="left" w:pos="8340"/>
        </w:tabs>
        <w:spacing w:after="0" w:line="360" w:lineRule="auto"/>
      </w:pPr>
      <w:r>
        <w:t>BANK                      FIRST CITY MONUMENT BANK (FCMB)</w:t>
      </w:r>
    </w:p>
    <w:p w14:paraId="1CFA640D" w14:textId="47E0D8F2" w:rsidR="009F7CA7" w:rsidRDefault="00281C9E" w:rsidP="007D1B3A">
      <w:pPr>
        <w:tabs>
          <w:tab w:val="left" w:pos="3300"/>
          <w:tab w:val="center" w:pos="5233"/>
          <w:tab w:val="left" w:pos="8340"/>
        </w:tabs>
        <w:spacing w:after="0" w:line="360" w:lineRule="auto"/>
      </w:pPr>
      <w:r>
        <w:t>ACCOUNT</w:t>
      </w:r>
      <w:r w:rsidR="007D1B3A">
        <w:t xml:space="preserve"> N</w:t>
      </w:r>
      <w:r w:rsidR="002A6BFC">
        <w:t xml:space="preserve">o      </w:t>
      </w:r>
      <w:r>
        <w:t xml:space="preserve">  </w:t>
      </w:r>
      <w:r w:rsidR="002A6BFC">
        <w:t>818</w:t>
      </w:r>
      <w:r w:rsidR="003A24CD">
        <w:t xml:space="preserve"> </w:t>
      </w:r>
      <w:r w:rsidR="002A6BFC">
        <w:t>8093</w:t>
      </w:r>
      <w:r w:rsidR="003A24CD">
        <w:t xml:space="preserve"> </w:t>
      </w:r>
      <w:r w:rsidR="002A6BFC">
        <w:t>017</w:t>
      </w:r>
    </w:p>
    <w:p w14:paraId="4CDD121A" w14:textId="15963534" w:rsidR="009F7CA7" w:rsidRDefault="009F7CA7" w:rsidP="009F7CA7">
      <w:pPr>
        <w:tabs>
          <w:tab w:val="left" w:pos="3300"/>
          <w:tab w:val="center" w:pos="5233"/>
          <w:tab w:val="left" w:pos="8340"/>
        </w:tabs>
        <w:spacing w:after="0" w:line="360" w:lineRule="auto"/>
      </w:pPr>
      <w:r w:rsidRPr="009F7CA7">
        <w:t xml:space="preserve">I ………………………………………………………………………... </w:t>
      </w:r>
      <w:r>
        <w:t xml:space="preserve">hereby </w:t>
      </w:r>
      <w:r w:rsidR="00AA209C">
        <w:t>promise</w:t>
      </w:r>
      <w:r w:rsidR="00AF07A4">
        <w:t xml:space="preserve"> to remit to</w:t>
      </w:r>
      <w:r w:rsidRPr="009F7CA7">
        <w:t xml:space="preserve"> the Executives of CSSI 92 (ONIGBONGBO) Multipurpose Coop Society Limited t</w:t>
      </w:r>
      <w:r w:rsidR="00AA209C">
        <w:t xml:space="preserve">he sum of </w:t>
      </w:r>
      <w:r w:rsidRPr="009F7CA7">
        <w:t xml:space="preserve"> (</w:t>
      </w:r>
      <w:r w:rsidRPr="009F7CA7">
        <w:rPr>
          <w:dstrike/>
        </w:rPr>
        <w:t>N</w:t>
      </w:r>
      <w:r w:rsidRPr="009F7CA7">
        <w:t xml:space="preserve">……………………………………………) being my monthly </w:t>
      </w:r>
      <w:r w:rsidR="00AF07A4">
        <w:t>total contributions as specified above and same would be credited to m</w:t>
      </w:r>
      <w:r w:rsidR="00AA209C">
        <w:t>y account with the Society.</w:t>
      </w:r>
    </w:p>
    <w:p w14:paraId="580C3EF1" w14:textId="77777777" w:rsidR="009F7CA7" w:rsidRDefault="009F7CA7" w:rsidP="009F7CA7">
      <w:pPr>
        <w:tabs>
          <w:tab w:val="left" w:pos="3300"/>
          <w:tab w:val="center" w:pos="5233"/>
          <w:tab w:val="left" w:pos="8340"/>
        </w:tabs>
        <w:spacing w:after="0" w:line="360" w:lineRule="auto"/>
      </w:pPr>
    </w:p>
    <w:p w14:paraId="68D79909" w14:textId="77777777" w:rsidR="009F7CA7" w:rsidRDefault="009F7CA7" w:rsidP="009F7CA7">
      <w:pPr>
        <w:tabs>
          <w:tab w:val="left" w:pos="3300"/>
          <w:tab w:val="center" w:pos="5233"/>
          <w:tab w:val="left" w:pos="8340"/>
        </w:tabs>
        <w:spacing w:after="0" w:line="360" w:lineRule="auto"/>
      </w:pPr>
      <w:r>
        <w:t>Signature / Date ……………………………………………………….</w:t>
      </w:r>
    </w:p>
    <w:p w14:paraId="380B5880" w14:textId="77777777" w:rsidR="00091858" w:rsidRPr="00091858" w:rsidRDefault="00091858" w:rsidP="009F7CA7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  <w:r w:rsidRPr="00091858">
        <w:rPr>
          <w:b/>
          <w:u w:val="single"/>
        </w:rPr>
        <w:t>FOR OFFICIAL USE ONLY</w:t>
      </w:r>
    </w:p>
    <w:p w14:paraId="264EEB10" w14:textId="77777777" w:rsidR="00091858" w:rsidRDefault="00091858" w:rsidP="009F7CA7">
      <w:pPr>
        <w:tabs>
          <w:tab w:val="left" w:pos="3300"/>
          <w:tab w:val="center" w:pos="5233"/>
          <w:tab w:val="left" w:pos="8340"/>
        </w:tabs>
        <w:spacing w:after="0" w:line="360" w:lineRule="auto"/>
      </w:pPr>
      <w:r>
        <w:t>Assigned Membership Coop No…………………………………………………………</w:t>
      </w:r>
      <w:r w:rsidR="0069565D">
        <w:t>.</w:t>
      </w:r>
    </w:p>
    <w:p w14:paraId="0FFEA061" w14:textId="7A9C1748" w:rsidR="00091858" w:rsidRPr="00290E8A" w:rsidRDefault="00091858" w:rsidP="009F7CA7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</w:rPr>
      </w:pPr>
    </w:p>
    <w:p w14:paraId="365B7391" w14:textId="77777777" w:rsidR="00964A52" w:rsidRDefault="00964A52" w:rsidP="009F7CA7">
      <w:pPr>
        <w:tabs>
          <w:tab w:val="left" w:pos="3300"/>
          <w:tab w:val="center" w:pos="5233"/>
          <w:tab w:val="left" w:pos="8340"/>
        </w:tabs>
        <w:spacing w:after="0" w:line="360" w:lineRule="auto"/>
      </w:pPr>
    </w:p>
    <w:p w14:paraId="61CBB8AB" w14:textId="713E657E" w:rsidR="004778F2" w:rsidRDefault="004778F2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01C88711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04F2470F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5D9CC08C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6193B13C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67AEA5AF" w14:textId="1AA82811" w:rsidR="00EC0B14" w:rsidRPr="00EC0B14" w:rsidRDefault="00EC0B14" w:rsidP="009B6BB0">
      <w:pPr>
        <w:tabs>
          <w:tab w:val="left" w:pos="3300"/>
          <w:tab w:val="center" w:pos="5233"/>
          <w:tab w:val="left" w:pos="8340"/>
        </w:tabs>
        <w:spacing w:after="0" w:line="360" w:lineRule="auto"/>
      </w:pPr>
    </w:p>
    <w:p w14:paraId="690B2B92" w14:textId="77777777" w:rsidR="009B6BB0" w:rsidRPr="007F61CE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6DDA482A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35F6AB94" w14:textId="77777777" w:rsidR="00D06FF9" w:rsidRDefault="00D06FF9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5321155F" w14:textId="77777777" w:rsidR="00D06FF9" w:rsidRDefault="00D06FF9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6A0F60E0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6B0467AF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230A9D83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694964A8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3FA77878" w14:textId="77777777" w:rsidR="009B6BB0" w:rsidRDefault="009B6BB0" w:rsidP="009B6BB0">
      <w:pPr>
        <w:tabs>
          <w:tab w:val="left" w:pos="3300"/>
          <w:tab w:val="center" w:pos="5233"/>
          <w:tab w:val="left" w:pos="8340"/>
        </w:tabs>
        <w:spacing w:after="0" w:line="360" w:lineRule="auto"/>
        <w:rPr>
          <w:b/>
          <w:u w:val="single"/>
        </w:rPr>
      </w:pPr>
    </w:p>
    <w:p w14:paraId="2FDECAD0" w14:textId="77777777" w:rsidR="00D07E86" w:rsidRDefault="00D07E86" w:rsidP="0069565D">
      <w:pPr>
        <w:tabs>
          <w:tab w:val="left" w:pos="3300"/>
          <w:tab w:val="center" w:pos="5233"/>
          <w:tab w:val="left" w:pos="8340"/>
        </w:tabs>
        <w:spacing w:after="0" w:line="360" w:lineRule="auto"/>
      </w:pPr>
    </w:p>
    <w:p w14:paraId="4917B567" w14:textId="77777777" w:rsidR="00D07E86" w:rsidRDefault="00D07E86" w:rsidP="0069565D">
      <w:pPr>
        <w:tabs>
          <w:tab w:val="left" w:pos="3300"/>
          <w:tab w:val="center" w:pos="5233"/>
          <w:tab w:val="left" w:pos="8340"/>
        </w:tabs>
        <w:spacing w:after="0" w:line="360" w:lineRule="auto"/>
      </w:pPr>
    </w:p>
    <w:p w14:paraId="7B0F2E5C" w14:textId="77777777" w:rsidR="00387125" w:rsidRDefault="00387125" w:rsidP="0069565D">
      <w:pPr>
        <w:tabs>
          <w:tab w:val="left" w:pos="3300"/>
          <w:tab w:val="center" w:pos="5233"/>
          <w:tab w:val="left" w:pos="8340"/>
        </w:tabs>
        <w:spacing w:after="0" w:line="360" w:lineRule="auto"/>
      </w:pPr>
      <w:bookmarkStart w:id="0" w:name="_GoBack"/>
      <w:bookmarkEnd w:id="0"/>
    </w:p>
    <w:p w14:paraId="2E782A59" w14:textId="77777777" w:rsidR="0069565D" w:rsidRDefault="0069565D" w:rsidP="0069565D">
      <w:pPr>
        <w:tabs>
          <w:tab w:val="left" w:pos="3300"/>
          <w:tab w:val="center" w:pos="5233"/>
          <w:tab w:val="left" w:pos="8340"/>
        </w:tabs>
        <w:spacing w:after="0" w:line="360" w:lineRule="auto"/>
      </w:pPr>
    </w:p>
    <w:p w14:paraId="3008C1D3" w14:textId="5D084903" w:rsidR="0050122D" w:rsidRPr="0069565D" w:rsidRDefault="0069565D" w:rsidP="003C7118">
      <w:pPr>
        <w:tabs>
          <w:tab w:val="left" w:pos="3300"/>
          <w:tab w:val="center" w:pos="5233"/>
          <w:tab w:val="left" w:pos="8340"/>
        </w:tabs>
        <w:spacing w:after="0" w:line="360" w:lineRule="auto"/>
        <w:jc w:val="center"/>
        <w:rPr>
          <w:sz w:val="20"/>
          <w:szCs w:val="20"/>
        </w:rPr>
      </w:pPr>
      <w:r w:rsidRPr="0069565D">
        <w:rPr>
          <w:sz w:val="20"/>
          <w:szCs w:val="20"/>
        </w:rPr>
        <w:t>All correspondences should be addressed to the General Secretary via</w:t>
      </w:r>
      <w:r w:rsidR="0050122D">
        <w:rPr>
          <w:sz w:val="20"/>
          <w:szCs w:val="20"/>
        </w:rPr>
        <w:t xml:space="preserve"> </w:t>
      </w:r>
      <w:hyperlink r:id="rId6" w:history="1">
        <w:r w:rsidR="0050122D" w:rsidRPr="00FF3C90">
          <w:rPr>
            <w:rStyle w:val="Hyperlink"/>
            <w:sz w:val="20"/>
            <w:szCs w:val="20"/>
          </w:rPr>
          <w:t>secretary@cssi92.org</w:t>
        </w:r>
      </w:hyperlink>
    </w:p>
    <w:sectPr w:rsidR="0050122D" w:rsidRPr="0069565D" w:rsidSect="00B00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E2EC0"/>
    <w:multiLevelType w:val="hybridMultilevel"/>
    <w:tmpl w:val="6AE8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4265"/>
    <w:multiLevelType w:val="hybridMultilevel"/>
    <w:tmpl w:val="C234E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8598A"/>
    <w:multiLevelType w:val="hybridMultilevel"/>
    <w:tmpl w:val="D600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C8"/>
    <w:rsid w:val="00013BA9"/>
    <w:rsid w:val="00032BB4"/>
    <w:rsid w:val="0004246C"/>
    <w:rsid w:val="00076831"/>
    <w:rsid w:val="00084925"/>
    <w:rsid w:val="00091858"/>
    <w:rsid w:val="001121EC"/>
    <w:rsid w:val="00136B58"/>
    <w:rsid w:val="001E7A02"/>
    <w:rsid w:val="002634B9"/>
    <w:rsid w:val="00281C9E"/>
    <w:rsid w:val="00282D30"/>
    <w:rsid w:val="00290E8A"/>
    <w:rsid w:val="002A2524"/>
    <w:rsid w:val="002A6BFC"/>
    <w:rsid w:val="00387125"/>
    <w:rsid w:val="003A24CD"/>
    <w:rsid w:val="003C7118"/>
    <w:rsid w:val="003C749D"/>
    <w:rsid w:val="003E4487"/>
    <w:rsid w:val="00471BF6"/>
    <w:rsid w:val="004778F2"/>
    <w:rsid w:val="0050122D"/>
    <w:rsid w:val="005A343B"/>
    <w:rsid w:val="005A57CB"/>
    <w:rsid w:val="006645CC"/>
    <w:rsid w:val="00683776"/>
    <w:rsid w:val="0069565D"/>
    <w:rsid w:val="006A63E6"/>
    <w:rsid w:val="006B45D7"/>
    <w:rsid w:val="00755F1B"/>
    <w:rsid w:val="007B1385"/>
    <w:rsid w:val="007C5DB9"/>
    <w:rsid w:val="007D1B3A"/>
    <w:rsid w:val="007F61CE"/>
    <w:rsid w:val="00813C12"/>
    <w:rsid w:val="008702E3"/>
    <w:rsid w:val="008B77EA"/>
    <w:rsid w:val="008F60B4"/>
    <w:rsid w:val="00942152"/>
    <w:rsid w:val="00964A52"/>
    <w:rsid w:val="009B6BB0"/>
    <w:rsid w:val="009F7CA7"/>
    <w:rsid w:val="00A66AD1"/>
    <w:rsid w:val="00AA209C"/>
    <w:rsid w:val="00AF07A4"/>
    <w:rsid w:val="00B002C8"/>
    <w:rsid w:val="00BB6443"/>
    <w:rsid w:val="00BE12D3"/>
    <w:rsid w:val="00C37917"/>
    <w:rsid w:val="00C63448"/>
    <w:rsid w:val="00C95861"/>
    <w:rsid w:val="00CF65E0"/>
    <w:rsid w:val="00D06FF9"/>
    <w:rsid w:val="00D07E86"/>
    <w:rsid w:val="00D41EB3"/>
    <w:rsid w:val="00D67481"/>
    <w:rsid w:val="00D84E35"/>
    <w:rsid w:val="00E72D05"/>
    <w:rsid w:val="00E77EC9"/>
    <w:rsid w:val="00EB6F53"/>
    <w:rsid w:val="00EC0B14"/>
    <w:rsid w:val="00F734F9"/>
    <w:rsid w:val="00FA3496"/>
    <w:rsid w:val="00FD5A51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4344"/>
  <w15:chartTrackingRefBased/>
  <w15:docId w15:val="{BB0642F4-1D1B-48F1-96BC-317DC2C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6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ssi92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Adekunmi Basorun</dc:creator>
  <cp:keywords/>
  <dc:description/>
  <cp:lastModifiedBy>Adekunmi Basorun</cp:lastModifiedBy>
  <cp:revision>20</cp:revision>
  <cp:lastPrinted>2014-04-11T11:50:00Z</cp:lastPrinted>
  <dcterms:created xsi:type="dcterms:W3CDTF">2021-09-02T11:33:00Z</dcterms:created>
  <dcterms:modified xsi:type="dcterms:W3CDTF">2021-10-18T09:02:00Z</dcterms:modified>
</cp:coreProperties>
</file>